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ABCAB" w14:textId="7C2CBD3F" w:rsidR="00ED2EE9" w:rsidRPr="001664F5" w:rsidRDefault="001664F5" w:rsidP="00ED2EE9">
      <w:pPr>
        <w:pBdr>
          <w:bar w:val="single" w:sz="4" w:color="auto"/>
        </w:pBdr>
        <w:rPr>
          <w:rFonts w:ascii="Arial Rounded MT Bold" w:hAnsi="Arial Rounded MT Bold" w:cs="Arial"/>
          <w:b/>
          <w:bCs/>
          <w:sz w:val="32"/>
          <w:szCs w:val="32"/>
        </w:rPr>
      </w:pPr>
      <w:r w:rsidRPr="001664F5">
        <w:rPr>
          <w:rFonts w:ascii="Arial Rounded MT Bold" w:hAnsi="Arial Rounded MT Bold" w:cs="Arial"/>
          <w:b/>
          <w:bCs/>
          <w:sz w:val="32"/>
          <w:szCs w:val="32"/>
        </w:rPr>
        <w:t>Verbindliche Anmeldung für den Schulbus 2024/25</w:t>
      </w:r>
    </w:p>
    <w:p w14:paraId="00F3F518" w14:textId="5B6525A0" w:rsidR="001664F5" w:rsidRDefault="001664F5" w:rsidP="00ED2EE9">
      <w:pPr>
        <w:pBdr>
          <w:bar w:val="single" w:sz="4" w:color="auto"/>
        </w:pBdr>
        <w:rPr>
          <w:rFonts w:ascii="Arial" w:hAnsi="Arial" w:cs="Arial"/>
          <w:sz w:val="24"/>
          <w:szCs w:val="24"/>
        </w:rPr>
      </w:pPr>
      <w:r w:rsidRPr="001664F5">
        <w:rPr>
          <w:rFonts w:ascii="Arial Rounded MT Bold" w:hAnsi="Arial Rounded MT Bold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CA67F5" wp14:editId="4FE09CC7">
            <wp:simplePos x="0" y="0"/>
            <wp:positionH relativeFrom="margin">
              <wp:align>right</wp:align>
            </wp:positionH>
            <wp:positionV relativeFrom="paragraph">
              <wp:posOffset>107315</wp:posOffset>
            </wp:positionV>
            <wp:extent cx="1233805" cy="822325"/>
            <wp:effectExtent l="95250" t="190500" r="80645" b="187325"/>
            <wp:wrapSquare wrapText="bothSides"/>
            <wp:docPr id="1" name="Bild 1" descr="Bus School Cartoon Images – Browse 23,464 Stock Photos, Vectors, and Video 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s School Cartoon Images – Browse 23,464 Stock Photos, Vectors, and Video  | Adobe 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51899">
                      <a:off x="0" y="0"/>
                      <a:ext cx="123380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652A6" w14:textId="3CFCC03E" w:rsidR="00ED2EE9" w:rsidRDefault="00ED2EE9" w:rsidP="00ED2EE9">
      <w:pPr>
        <w:pBdr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Mein Kind</w:t>
      </w:r>
      <w:r w:rsidR="0050596D">
        <w:rPr>
          <w:rFonts w:ascii="Arial" w:hAnsi="Arial" w:cs="Arial"/>
          <w:sz w:val="24"/>
          <w:szCs w:val="24"/>
        </w:rPr>
        <w:t>:</w:t>
      </w:r>
      <w:r w:rsidR="008D7F2C">
        <w:rPr>
          <w:rFonts w:ascii="Arial" w:hAnsi="Arial" w:cs="Arial"/>
          <w:sz w:val="24"/>
          <w:szCs w:val="24"/>
        </w:rPr>
        <w:t xml:space="preserve">    </w:t>
      </w:r>
      <w:sdt>
        <w:sdtPr>
          <w:rPr>
            <w:rFonts w:ascii="Arial" w:hAnsi="Arial" w:cs="Arial"/>
            <w:sz w:val="24"/>
            <w:szCs w:val="24"/>
          </w:rPr>
          <w:id w:val="-171029067"/>
          <w:placeholder>
            <w:docPart w:val="DefaultPlaceholder_-1854013440"/>
          </w:placeholder>
          <w:showingPlcHdr/>
          <w:text/>
        </w:sdtPr>
        <w:sdtContent>
          <w:r w:rsidR="008D7F2C" w:rsidRPr="0056192A">
            <w:rPr>
              <w:rStyle w:val="Platzhaltertext"/>
            </w:rPr>
            <w:t>Klicken oder tippen Sie hier, um Text einzugeben.</w:t>
          </w:r>
        </w:sdtContent>
      </w:sdt>
    </w:p>
    <w:p w14:paraId="0C8D6760" w14:textId="53B52DAD" w:rsidR="00ED2EE9" w:rsidRDefault="00C10A87" w:rsidP="00ED2EE9">
      <w:pPr>
        <w:pBdr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sdt>
        <w:sdtPr>
          <w:rPr>
            <w:rFonts w:ascii="Arial" w:hAnsi="Arial" w:cs="Arial"/>
            <w:sz w:val="24"/>
            <w:szCs w:val="24"/>
          </w:rPr>
          <w:id w:val="265202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596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1664F5">
        <w:rPr>
          <w:rFonts w:ascii="Arial" w:hAnsi="Arial" w:cs="Arial"/>
          <w:sz w:val="24"/>
          <w:szCs w:val="24"/>
        </w:rPr>
        <w:t xml:space="preserve">1A </w:t>
      </w:r>
      <w:r w:rsidR="007F5633">
        <w:rPr>
          <w:rFonts w:ascii="Arial" w:hAnsi="Arial" w:cs="Arial"/>
          <w:sz w:val="24"/>
          <w:szCs w:val="24"/>
        </w:rPr>
        <w:t>/1</w:t>
      </w:r>
      <w:r w:rsidR="001664F5">
        <w:rPr>
          <w:rFonts w:ascii="Arial" w:hAnsi="Arial" w:cs="Arial"/>
          <w:sz w:val="24"/>
          <w:szCs w:val="24"/>
        </w:rPr>
        <w:t xml:space="preserve">B      </w:t>
      </w:r>
      <w:sdt>
        <w:sdtPr>
          <w:rPr>
            <w:rFonts w:ascii="Arial" w:hAnsi="Arial" w:cs="Arial"/>
            <w:sz w:val="24"/>
            <w:szCs w:val="24"/>
          </w:rPr>
          <w:id w:val="-1006902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596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664F5">
        <w:rPr>
          <w:rFonts w:ascii="Arial" w:hAnsi="Arial" w:cs="Arial"/>
          <w:sz w:val="24"/>
          <w:szCs w:val="24"/>
        </w:rPr>
        <w:t xml:space="preserve"> 2. Klasse   </w:t>
      </w:r>
      <w:sdt>
        <w:sdtPr>
          <w:rPr>
            <w:rFonts w:ascii="Arial" w:hAnsi="Arial" w:cs="Arial"/>
            <w:sz w:val="24"/>
            <w:szCs w:val="24"/>
          </w:rPr>
          <w:id w:val="-130790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596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664F5">
        <w:rPr>
          <w:rFonts w:ascii="Arial" w:hAnsi="Arial" w:cs="Arial"/>
          <w:sz w:val="24"/>
          <w:szCs w:val="24"/>
        </w:rPr>
        <w:t xml:space="preserve"> 3A     </w:t>
      </w:r>
      <w:sdt>
        <w:sdtPr>
          <w:rPr>
            <w:rFonts w:ascii="Arial" w:hAnsi="Arial" w:cs="Arial"/>
            <w:sz w:val="24"/>
            <w:szCs w:val="24"/>
          </w:rPr>
          <w:id w:val="1973098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596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664F5">
        <w:rPr>
          <w:rFonts w:ascii="Arial" w:hAnsi="Arial" w:cs="Arial"/>
          <w:sz w:val="24"/>
          <w:szCs w:val="24"/>
        </w:rPr>
        <w:t xml:space="preserve">3B     </w:t>
      </w:r>
      <w:sdt>
        <w:sdtPr>
          <w:rPr>
            <w:rFonts w:ascii="Arial" w:hAnsi="Arial" w:cs="Arial"/>
            <w:sz w:val="24"/>
            <w:szCs w:val="24"/>
          </w:rPr>
          <w:id w:val="-1329050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596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664F5">
        <w:rPr>
          <w:rFonts w:ascii="Arial" w:hAnsi="Arial" w:cs="Arial"/>
          <w:sz w:val="24"/>
          <w:szCs w:val="24"/>
        </w:rPr>
        <w:t>4.Klasse</w:t>
      </w:r>
      <w:r w:rsidR="001664F5">
        <w:rPr>
          <w:rFonts w:ascii="Arial" w:hAnsi="Arial" w:cs="Arial"/>
          <w:sz w:val="24"/>
          <w:szCs w:val="24"/>
        </w:rPr>
        <w:br/>
        <w:t xml:space="preserve">   </w:t>
      </w:r>
    </w:p>
    <w:p w14:paraId="4A4CBD5A" w14:textId="40D6E2FE" w:rsidR="00C10A87" w:rsidRDefault="00C10A87" w:rsidP="00C10A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Wohnadresse: </w:t>
      </w:r>
      <w:r w:rsidR="008D7F2C">
        <w:rPr>
          <w:rFonts w:ascii="Arial" w:hAnsi="Arial" w:cs="Arial"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-928193222"/>
          <w:placeholder>
            <w:docPart w:val="DefaultPlaceholder_-1854013440"/>
          </w:placeholder>
          <w:showingPlcHdr/>
          <w:text/>
        </w:sdtPr>
        <w:sdtContent>
          <w:r w:rsidR="008D7F2C" w:rsidRPr="0056192A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  <w:sz w:val="24"/>
          <w:szCs w:val="24"/>
        </w:rPr>
        <w:t xml:space="preserve">                  </w:t>
      </w:r>
    </w:p>
    <w:p w14:paraId="7D090A19" w14:textId="656F00B7" w:rsidR="00C10A87" w:rsidRDefault="00351015" w:rsidP="00C10A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</w:t>
      </w:r>
      <w:r w:rsidR="00C10A87">
        <w:rPr>
          <w:rFonts w:ascii="Arial" w:hAnsi="Arial" w:cs="Arial"/>
          <w:sz w:val="24"/>
          <w:szCs w:val="24"/>
        </w:rPr>
        <w:t>:</w:t>
      </w:r>
      <w:r w:rsidR="008D7F2C">
        <w:rPr>
          <w:rFonts w:ascii="Arial" w:hAnsi="Arial" w:cs="Arial"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-957871844"/>
          <w:placeholder>
            <w:docPart w:val="DefaultPlaceholder_-1854013440"/>
          </w:placeholder>
          <w:showingPlcHdr/>
          <w:text/>
        </w:sdtPr>
        <w:sdtContent>
          <w:r w:rsidR="008D7F2C" w:rsidRPr="0056192A">
            <w:rPr>
              <w:rStyle w:val="Platzhaltertext"/>
            </w:rPr>
            <w:t>Klicken oder tippen Sie hier, um Text einzugeben.</w:t>
          </w:r>
        </w:sdtContent>
      </w:sdt>
    </w:p>
    <w:p w14:paraId="79C67718" w14:textId="6F3BBA67" w:rsidR="00C10A87" w:rsidRDefault="00351015" w:rsidP="00C10A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</w:t>
      </w:r>
      <w:r w:rsidR="00C10A87">
        <w:rPr>
          <w:rFonts w:ascii="Arial" w:hAnsi="Arial" w:cs="Arial"/>
          <w:sz w:val="24"/>
          <w:szCs w:val="24"/>
        </w:rPr>
        <w:t>ail:</w:t>
      </w:r>
      <w:r w:rsidR="008D7F2C">
        <w:rPr>
          <w:rFonts w:ascii="Arial" w:hAnsi="Arial" w:cs="Arial"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-1784017818"/>
          <w:placeholder>
            <w:docPart w:val="DefaultPlaceholder_-1854013440"/>
          </w:placeholder>
          <w:showingPlcHdr/>
          <w:text/>
        </w:sdtPr>
        <w:sdtContent>
          <w:r w:rsidR="008D7F2C" w:rsidRPr="0056192A">
            <w:rPr>
              <w:rStyle w:val="Platzhaltertext"/>
            </w:rPr>
            <w:t>Klicken oder tippen Sie hier, um Text einzugeben.</w:t>
          </w:r>
        </w:sdtContent>
      </w:sdt>
    </w:p>
    <w:p w14:paraId="27C382C7" w14:textId="334A4C93" w:rsidR="00ED2EE9" w:rsidRDefault="00351015" w:rsidP="00ED2EE9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D9A949B" wp14:editId="5A82159A">
            <wp:simplePos x="0" y="0"/>
            <wp:positionH relativeFrom="column">
              <wp:posOffset>3234055</wp:posOffset>
            </wp:positionH>
            <wp:positionV relativeFrom="paragraph">
              <wp:posOffset>5080</wp:posOffset>
            </wp:positionV>
            <wp:extent cx="238125" cy="240030"/>
            <wp:effectExtent l="0" t="0" r="9525" b="7620"/>
            <wp:wrapSquare wrapText="bothSides"/>
            <wp:docPr id="5" name="Bild 5" descr="Piktogramm | tinkakartinka | Seit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ktogramm | tinkakartinka | Seit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fährt</w:t>
      </w:r>
      <w:r w:rsidR="00ED2EE9">
        <w:rPr>
          <w:rFonts w:ascii="Arial" w:hAnsi="Arial" w:cs="Arial"/>
          <w:sz w:val="24"/>
          <w:szCs w:val="24"/>
        </w:rPr>
        <w:t xml:space="preserve"> im Schuljahr 202</w:t>
      </w:r>
      <w:r w:rsidR="007F5633">
        <w:rPr>
          <w:rFonts w:ascii="Arial" w:hAnsi="Arial" w:cs="Arial"/>
          <w:sz w:val="24"/>
          <w:szCs w:val="24"/>
        </w:rPr>
        <w:t>4</w:t>
      </w:r>
      <w:r w:rsidR="00ED2EE9">
        <w:rPr>
          <w:rFonts w:ascii="Arial" w:hAnsi="Arial" w:cs="Arial"/>
          <w:sz w:val="24"/>
          <w:szCs w:val="24"/>
        </w:rPr>
        <w:t>/2</w:t>
      </w:r>
      <w:r w:rsidR="007F5633">
        <w:rPr>
          <w:rFonts w:ascii="Arial" w:hAnsi="Arial" w:cs="Arial"/>
          <w:sz w:val="24"/>
          <w:szCs w:val="24"/>
        </w:rPr>
        <w:t>5</w:t>
      </w:r>
      <w:r w:rsidR="00ED2E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mit </w:t>
      </w:r>
      <w:r w:rsidR="00ED2EE9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m</w:t>
      </w:r>
      <w:r w:rsidR="00ED2EE9">
        <w:rPr>
          <w:rFonts w:ascii="Arial" w:hAnsi="Arial" w:cs="Arial"/>
          <w:sz w:val="24"/>
          <w:szCs w:val="24"/>
        </w:rPr>
        <w:t xml:space="preserve"> Schulbus </w:t>
      </w:r>
      <w:r w:rsidR="00C10A87">
        <w:rPr>
          <w:noProof/>
        </w:rPr>
        <w:t xml:space="preserve">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C10A87" w14:paraId="30572B65" w14:textId="77777777" w:rsidTr="00C10A87">
        <w:tc>
          <w:tcPr>
            <w:tcW w:w="1510" w:type="dxa"/>
          </w:tcPr>
          <w:p w14:paraId="1098ED44" w14:textId="6CDC552A" w:rsidR="00C10A87" w:rsidRDefault="00C10A87" w:rsidP="00ED2E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5D310F5" w14:textId="53A3D107" w:rsidR="00C10A87" w:rsidRDefault="00C10A87" w:rsidP="00ED2E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Montag</w:t>
            </w:r>
          </w:p>
        </w:tc>
        <w:tc>
          <w:tcPr>
            <w:tcW w:w="1510" w:type="dxa"/>
          </w:tcPr>
          <w:p w14:paraId="1D3E7D3E" w14:textId="5D06A756" w:rsidR="00C10A87" w:rsidRDefault="00C10A87" w:rsidP="00ED2E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Dienstag</w:t>
            </w:r>
          </w:p>
        </w:tc>
        <w:tc>
          <w:tcPr>
            <w:tcW w:w="1510" w:type="dxa"/>
          </w:tcPr>
          <w:p w14:paraId="01577F21" w14:textId="62568C98" w:rsidR="00C10A87" w:rsidRDefault="00C10A87" w:rsidP="00ED2E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Mittwoch</w:t>
            </w:r>
          </w:p>
        </w:tc>
        <w:tc>
          <w:tcPr>
            <w:tcW w:w="1511" w:type="dxa"/>
          </w:tcPr>
          <w:p w14:paraId="14B4D308" w14:textId="5E3C0087" w:rsidR="00C10A87" w:rsidRDefault="00C10A87" w:rsidP="00ED2E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Donnerstag</w:t>
            </w:r>
          </w:p>
        </w:tc>
        <w:tc>
          <w:tcPr>
            <w:tcW w:w="1511" w:type="dxa"/>
          </w:tcPr>
          <w:p w14:paraId="78109CAA" w14:textId="126629C9" w:rsidR="00C10A87" w:rsidRDefault="00C10A87" w:rsidP="00ED2E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Freitag</w:t>
            </w:r>
          </w:p>
        </w:tc>
      </w:tr>
      <w:tr w:rsidR="00C10A87" w14:paraId="59945DCA" w14:textId="77777777" w:rsidTr="00C10A87">
        <w:tc>
          <w:tcPr>
            <w:tcW w:w="1510" w:type="dxa"/>
          </w:tcPr>
          <w:p w14:paraId="1B2886B4" w14:textId="13F034C0" w:rsidR="00C10A87" w:rsidRDefault="00351015" w:rsidP="00C10A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morgens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4238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0" w:type="dxa"/>
              </w:tcPr>
              <w:p w14:paraId="7CC46607" w14:textId="121C6FB2" w:rsidR="00C10A87" w:rsidRDefault="0050596D" w:rsidP="0050596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2998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0" w:type="dxa"/>
              </w:tcPr>
              <w:p w14:paraId="158B150E" w14:textId="17363CB9" w:rsidR="00C10A87" w:rsidRDefault="0050596D" w:rsidP="0050596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5888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0" w:type="dxa"/>
              </w:tcPr>
              <w:p w14:paraId="13B36CF7" w14:textId="308FEF43" w:rsidR="00C10A87" w:rsidRDefault="0050596D" w:rsidP="0050596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40476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1" w:type="dxa"/>
              </w:tcPr>
              <w:p w14:paraId="65680004" w14:textId="52EDEEDE" w:rsidR="00C10A87" w:rsidRDefault="0050596D" w:rsidP="0050596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6995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1" w:type="dxa"/>
              </w:tcPr>
              <w:p w14:paraId="61D593CF" w14:textId="6084212E" w:rsidR="00C10A87" w:rsidRDefault="0050596D" w:rsidP="0050596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10A87" w14:paraId="7DF755E5" w14:textId="77777777" w:rsidTr="00C10A87">
        <w:tc>
          <w:tcPr>
            <w:tcW w:w="1510" w:type="dxa"/>
          </w:tcPr>
          <w:p w14:paraId="30B7CDAE" w14:textId="64F8D4DE" w:rsidR="00C10A87" w:rsidRDefault="00C10A87" w:rsidP="00C10A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mittags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79943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0" w:type="dxa"/>
              </w:tcPr>
              <w:p w14:paraId="165A52F2" w14:textId="22A28373" w:rsidR="00C10A87" w:rsidRDefault="0050596D" w:rsidP="0050596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9858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0" w:type="dxa"/>
              </w:tcPr>
              <w:p w14:paraId="222CD360" w14:textId="0999D2F0" w:rsidR="00C10A87" w:rsidRDefault="0050596D" w:rsidP="0050596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2898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0" w:type="dxa"/>
              </w:tcPr>
              <w:p w14:paraId="2CB5CBF7" w14:textId="5E2F3B5D" w:rsidR="00C10A87" w:rsidRDefault="0050596D" w:rsidP="0050596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7907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1" w:type="dxa"/>
              </w:tcPr>
              <w:p w14:paraId="555E7E26" w14:textId="63CBFC61" w:rsidR="00C10A87" w:rsidRDefault="0050596D" w:rsidP="0050596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4717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1" w:type="dxa"/>
              </w:tcPr>
              <w:p w14:paraId="251A5338" w14:textId="3FCCD74A" w:rsidR="00C10A87" w:rsidRDefault="0050596D" w:rsidP="0050596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D7EB969" w14:textId="31911D18" w:rsidR="007F5633" w:rsidRDefault="00C10A87" w:rsidP="007F5633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78CA719" wp14:editId="02841CC6">
            <wp:simplePos x="0" y="0"/>
            <wp:positionH relativeFrom="column">
              <wp:posOffset>1490980</wp:posOffset>
            </wp:positionH>
            <wp:positionV relativeFrom="paragraph">
              <wp:posOffset>222885</wp:posOffset>
            </wp:positionV>
            <wp:extent cx="361950" cy="361950"/>
            <wp:effectExtent l="0" t="0" r="0" b="0"/>
            <wp:wrapSquare wrapText="bothSides"/>
            <wp:docPr id="3" name="Bild 3" descr="Hand Gezeichnetes Fragezeichen Bösewicht Element, Fragezeichen Clipart,  Handgemalt, Rotes Fragezeichen PNG und PSD Datei zum kostenlosen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nd Gezeichnetes Fragezeichen Bösewicht Element, Fragezeichen Clipart,  Handgemalt, Rotes Fragezeichen PNG und PSD Datei zum kostenlosen 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0A87">
        <w:rPr>
          <w:noProof/>
        </w:rPr>
        <w:t xml:space="preserve"> </w:t>
      </w:r>
    </w:p>
    <w:p w14:paraId="1E511453" w14:textId="34E0F4F8" w:rsidR="007F5633" w:rsidRDefault="007F5633" w:rsidP="007F56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MITTAGSFAHRT</w:t>
      </w:r>
    </w:p>
    <w:p w14:paraId="13E85A4F" w14:textId="1C64FA21" w:rsidR="00351015" w:rsidRDefault="007F5633" w:rsidP="007F56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bin mir noch nicht ganz sicher, weil ich den Stundenplan noch nicht kenne und dies dann für die Nachmittagsbetreuungstage relevant ist.</w:t>
      </w:r>
      <w:r w:rsidR="00351015">
        <w:rPr>
          <w:rFonts w:ascii="Arial" w:hAnsi="Arial" w:cs="Arial"/>
          <w:sz w:val="24"/>
          <w:szCs w:val="24"/>
        </w:rPr>
        <w:t xml:space="preserve"> Angekreuzt nach Annahme</w:t>
      </w:r>
      <w:r w:rsidR="0050596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76010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596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9BD2A89" w14:textId="6CA92F86" w:rsidR="007F5633" w:rsidRDefault="00351015" w:rsidP="007F56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möchte noch auf den Stundenplan warten und entscheide dann. </w:t>
      </w:r>
      <w:r w:rsidR="0050596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21025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596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265DD71" w14:textId="763E19DE" w:rsidR="007F5633" w:rsidRPr="005F7E61" w:rsidRDefault="00C10A87" w:rsidP="007F5633">
      <w:pPr>
        <w:rPr>
          <w:rFonts w:ascii="Arial" w:hAnsi="Arial" w:cs="Arial"/>
          <w:b/>
          <w:bCs/>
          <w:color w:val="FF0000"/>
          <w:sz w:val="32"/>
          <w:szCs w:val="32"/>
        </w:rPr>
      </w:pPr>
      <w:r w:rsidRPr="005F7E61">
        <w:rPr>
          <w:rFonts w:ascii="Arial" w:hAnsi="Arial" w:cs="Arial"/>
          <w:b/>
          <w:bCs/>
          <w:color w:val="FF0000"/>
          <w:sz w:val="32"/>
          <w:szCs w:val="32"/>
        </w:rPr>
        <w:t>WICHTIG!</w:t>
      </w:r>
      <w:r w:rsidR="005F7E61" w:rsidRPr="005F7E61">
        <w:rPr>
          <w:b/>
          <w:bCs/>
          <w:noProof/>
          <w:color w:val="FF0000"/>
          <w:sz w:val="28"/>
          <w:szCs w:val="28"/>
        </w:rPr>
        <w:t xml:space="preserve"> </w:t>
      </w:r>
    </w:p>
    <w:p w14:paraId="60BA3B2F" w14:textId="774EE485" w:rsidR="00C10A87" w:rsidRDefault="00C10A87" w:rsidP="007F56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Mein Kind fährt ab</w:t>
      </w:r>
      <w:r w:rsidR="005F7E6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5F7E61">
        <w:rPr>
          <w:rFonts w:ascii="Arial" w:hAnsi="Arial" w:cs="Arial"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2075082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596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F7E61">
        <w:rPr>
          <w:rFonts w:ascii="Arial" w:hAnsi="Arial" w:cs="Arial"/>
          <w:sz w:val="24"/>
          <w:szCs w:val="24"/>
        </w:rPr>
        <w:t xml:space="preserve"> 09.09    </w:t>
      </w:r>
      <w:sdt>
        <w:sdtPr>
          <w:rPr>
            <w:rFonts w:ascii="Arial" w:hAnsi="Arial" w:cs="Arial"/>
            <w:sz w:val="24"/>
            <w:szCs w:val="24"/>
          </w:rPr>
          <w:id w:val="-1492704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596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F7E61">
        <w:rPr>
          <w:rFonts w:ascii="Arial" w:hAnsi="Arial" w:cs="Arial"/>
          <w:sz w:val="24"/>
          <w:szCs w:val="24"/>
        </w:rPr>
        <w:t xml:space="preserve"> 10.09     </w:t>
      </w:r>
      <w:sdt>
        <w:sdtPr>
          <w:rPr>
            <w:rFonts w:ascii="Arial" w:hAnsi="Arial" w:cs="Arial"/>
            <w:sz w:val="24"/>
            <w:szCs w:val="24"/>
          </w:rPr>
          <w:id w:val="738830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596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F7E61">
        <w:rPr>
          <w:rFonts w:ascii="Arial" w:hAnsi="Arial" w:cs="Arial"/>
          <w:sz w:val="24"/>
          <w:szCs w:val="24"/>
        </w:rPr>
        <w:t xml:space="preserve">11.09    </w:t>
      </w:r>
      <w:sdt>
        <w:sdtPr>
          <w:rPr>
            <w:rFonts w:ascii="Arial" w:hAnsi="Arial" w:cs="Arial"/>
            <w:sz w:val="24"/>
            <w:szCs w:val="24"/>
          </w:rPr>
          <w:id w:val="-1793590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596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F7E61">
        <w:rPr>
          <w:rFonts w:ascii="Arial" w:hAnsi="Arial" w:cs="Arial"/>
          <w:sz w:val="24"/>
          <w:szCs w:val="24"/>
        </w:rPr>
        <w:t xml:space="preserve"> 12.09      </w:t>
      </w:r>
      <w:sdt>
        <w:sdtPr>
          <w:rPr>
            <w:rFonts w:ascii="Arial" w:hAnsi="Arial" w:cs="Arial"/>
            <w:sz w:val="24"/>
            <w:szCs w:val="24"/>
          </w:rPr>
          <w:id w:val="-408619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596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F7E61">
        <w:rPr>
          <w:rFonts w:ascii="Arial" w:hAnsi="Arial" w:cs="Arial"/>
          <w:sz w:val="24"/>
          <w:szCs w:val="24"/>
        </w:rPr>
        <w:t>13.09</w:t>
      </w:r>
    </w:p>
    <w:p w14:paraId="502321A3" w14:textId="77777777" w:rsidR="005F7E61" w:rsidRDefault="005F7E61" w:rsidP="007F5633">
      <w:pPr>
        <w:rPr>
          <w:rFonts w:ascii="Arial" w:hAnsi="Arial" w:cs="Arial"/>
          <w:sz w:val="24"/>
          <w:szCs w:val="24"/>
        </w:rPr>
      </w:pPr>
    </w:p>
    <w:p w14:paraId="1D1F84BB" w14:textId="1CE73405" w:rsidR="00E155CE" w:rsidRDefault="00000000" w:rsidP="006A3299">
      <w:pPr>
        <w:tabs>
          <w:tab w:val="left" w:pos="6420"/>
        </w:tabs>
        <w:jc w:val="righ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92550873"/>
          <w:showingPlcHdr/>
          <w15:color w:val="FFFFFF"/>
          <w15:appearance w15:val="tags"/>
          <w:picture/>
        </w:sdtPr>
        <w:sdtContent>
          <w:r w:rsidR="0050596D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79AB1AA0" wp14:editId="44EDB558">
                <wp:extent cx="3313994" cy="733425"/>
                <wp:effectExtent l="0" t="0" r="1270" b="0"/>
                <wp:docPr id="197936528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2582" cy="737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dt>
      <w:sdtPr>
        <w:rPr>
          <w:rFonts w:ascii="Arial" w:hAnsi="Arial" w:cs="Arial"/>
          <w:sz w:val="24"/>
          <w:szCs w:val="24"/>
        </w:rPr>
        <w:id w:val="-1326433080"/>
        <w:placeholder>
          <w:docPart w:val="DefaultPlaceholder_-1854013437"/>
        </w:placeholder>
        <w:showingPlcHdr/>
        <w:date>
          <w:dateFormat w:val="dd.MM.yyyy"/>
          <w:lid w:val="de-DE"/>
          <w:storeMappedDataAs w:val="dateTime"/>
          <w:calendar w:val="gregorian"/>
        </w:date>
      </w:sdtPr>
      <w:sdtContent>
        <w:p w14:paraId="1DB0A1A5" w14:textId="12E94834" w:rsidR="006A3299" w:rsidRDefault="006A3299" w:rsidP="006A3299">
          <w:pPr>
            <w:tabs>
              <w:tab w:val="left" w:pos="6420"/>
            </w:tabs>
            <w:jc w:val="right"/>
            <w:rPr>
              <w:rFonts w:ascii="Arial" w:hAnsi="Arial" w:cs="Arial"/>
              <w:sz w:val="24"/>
              <w:szCs w:val="24"/>
            </w:rPr>
          </w:pPr>
          <w:r w:rsidRPr="0056192A">
            <w:rPr>
              <w:rStyle w:val="Platzhaltertext"/>
            </w:rPr>
            <w:t>Klicken oder tippen Sie, um ein Datum einzugeben.</w:t>
          </w:r>
        </w:p>
      </w:sdtContent>
    </w:sdt>
    <w:p w14:paraId="0F4406F0" w14:textId="77777777" w:rsidR="006A3299" w:rsidRDefault="006A3299" w:rsidP="00E155CE">
      <w:pPr>
        <w:jc w:val="center"/>
        <w:rPr>
          <w:rFonts w:ascii="Arial" w:hAnsi="Arial" w:cs="Arial"/>
          <w:sz w:val="24"/>
          <w:szCs w:val="24"/>
        </w:rPr>
      </w:pPr>
    </w:p>
    <w:p w14:paraId="64F4F745" w14:textId="77777777" w:rsidR="006A3299" w:rsidRDefault="006A3299" w:rsidP="00E155CE">
      <w:pPr>
        <w:jc w:val="center"/>
        <w:rPr>
          <w:rFonts w:ascii="Arial" w:hAnsi="Arial" w:cs="Arial"/>
          <w:sz w:val="24"/>
          <w:szCs w:val="24"/>
        </w:rPr>
      </w:pPr>
    </w:p>
    <w:p w14:paraId="27477934" w14:textId="3FCADFB5" w:rsidR="00351015" w:rsidRDefault="00E155CE" w:rsidP="00E155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Achtung letzter Abgabetermin in der Direktion VS ADLWANG oder beim Klassenlehrer!  </w:t>
      </w:r>
    </w:p>
    <w:p w14:paraId="177906F9" w14:textId="0670A6F5" w:rsidR="0060714C" w:rsidRDefault="00351015" w:rsidP="00E155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Oder senden Sie die Anmeldung per E-Mail an s415011@schule-ooe.at </w:t>
      </w:r>
      <w:r w:rsidR="00E155CE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E155CE" w:rsidRPr="00E155CE">
        <w:rPr>
          <w:rFonts w:ascii="Arial" w:hAnsi="Arial" w:cs="Arial"/>
          <w:b/>
          <w:bCs/>
          <w:color w:val="00B050"/>
          <w:sz w:val="40"/>
          <w:szCs w:val="40"/>
        </w:rPr>
        <w:t>15.06.2024</w:t>
      </w:r>
    </w:p>
    <w:sectPr w:rsidR="0060714C" w:rsidSect="00E155CE">
      <w:pgSz w:w="11906" w:h="16838"/>
      <w:pgMar w:top="1417" w:right="70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97798"/>
    <w:multiLevelType w:val="hybridMultilevel"/>
    <w:tmpl w:val="31B457E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92C12"/>
    <w:multiLevelType w:val="hybridMultilevel"/>
    <w:tmpl w:val="37BA24B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31E52"/>
    <w:multiLevelType w:val="hybridMultilevel"/>
    <w:tmpl w:val="8E40D07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3395C"/>
    <w:multiLevelType w:val="hybridMultilevel"/>
    <w:tmpl w:val="AF98E5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E5FF8"/>
    <w:multiLevelType w:val="hybridMultilevel"/>
    <w:tmpl w:val="E5741AE8"/>
    <w:lvl w:ilvl="0" w:tplc="9B84AA8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C3412"/>
    <w:multiLevelType w:val="hybridMultilevel"/>
    <w:tmpl w:val="456EEBC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C4D1A"/>
    <w:multiLevelType w:val="hybridMultilevel"/>
    <w:tmpl w:val="87705F3E"/>
    <w:lvl w:ilvl="0" w:tplc="0C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D1F19"/>
    <w:multiLevelType w:val="hybridMultilevel"/>
    <w:tmpl w:val="05A6015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04966">
    <w:abstractNumId w:val="2"/>
  </w:num>
  <w:num w:numId="2" w16cid:durableId="513766580">
    <w:abstractNumId w:val="1"/>
  </w:num>
  <w:num w:numId="3" w16cid:durableId="1434982754">
    <w:abstractNumId w:val="0"/>
  </w:num>
  <w:num w:numId="4" w16cid:durableId="861355626">
    <w:abstractNumId w:val="7"/>
  </w:num>
  <w:num w:numId="5" w16cid:durableId="1989896588">
    <w:abstractNumId w:val="4"/>
  </w:num>
  <w:num w:numId="6" w16cid:durableId="2071683873">
    <w:abstractNumId w:val="6"/>
  </w:num>
  <w:num w:numId="7" w16cid:durableId="1906406150">
    <w:abstractNumId w:val="5"/>
  </w:num>
  <w:num w:numId="8" w16cid:durableId="689720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03"/>
    <w:rsid w:val="00004FF1"/>
    <w:rsid w:val="000077E0"/>
    <w:rsid w:val="00015860"/>
    <w:rsid w:val="00016853"/>
    <w:rsid w:val="00024E53"/>
    <w:rsid w:val="00054576"/>
    <w:rsid w:val="00064A20"/>
    <w:rsid w:val="000712A6"/>
    <w:rsid w:val="0009297D"/>
    <w:rsid w:val="000B01CA"/>
    <w:rsid w:val="0010767D"/>
    <w:rsid w:val="001525E6"/>
    <w:rsid w:val="001664F5"/>
    <w:rsid w:val="00171A86"/>
    <w:rsid w:val="001B0216"/>
    <w:rsid w:val="001D7239"/>
    <w:rsid w:val="00202C78"/>
    <w:rsid w:val="00242FAF"/>
    <w:rsid w:val="0027221A"/>
    <w:rsid w:val="002D268A"/>
    <w:rsid w:val="002D6648"/>
    <w:rsid w:val="002F16D6"/>
    <w:rsid w:val="00351015"/>
    <w:rsid w:val="00351055"/>
    <w:rsid w:val="00363CE5"/>
    <w:rsid w:val="00375A4D"/>
    <w:rsid w:val="003B3AAE"/>
    <w:rsid w:val="003E35DB"/>
    <w:rsid w:val="00477BC6"/>
    <w:rsid w:val="00497A5E"/>
    <w:rsid w:val="004C3022"/>
    <w:rsid w:val="004D3AC6"/>
    <w:rsid w:val="0050596D"/>
    <w:rsid w:val="00557803"/>
    <w:rsid w:val="00570CD0"/>
    <w:rsid w:val="005753E7"/>
    <w:rsid w:val="005B04A3"/>
    <w:rsid w:val="005C2B35"/>
    <w:rsid w:val="005F7E61"/>
    <w:rsid w:val="0060714C"/>
    <w:rsid w:val="006144E0"/>
    <w:rsid w:val="00644060"/>
    <w:rsid w:val="00654675"/>
    <w:rsid w:val="00677709"/>
    <w:rsid w:val="00693567"/>
    <w:rsid w:val="006A3299"/>
    <w:rsid w:val="006B2CCE"/>
    <w:rsid w:val="007315FC"/>
    <w:rsid w:val="007F5633"/>
    <w:rsid w:val="008022C8"/>
    <w:rsid w:val="00802BA9"/>
    <w:rsid w:val="00802C9E"/>
    <w:rsid w:val="00846EA4"/>
    <w:rsid w:val="00876283"/>
    <w:rsid w:val="008900F5"/>
    <w:rsid w:val="008A5342"/>
    <w:rsid w:val="008D7F2C"/>
    <w:rsid w:val="00963F59"/>
    <w:rsid w:val="00983AEF"/>
    <w:rsid w:val="00984DB5"/>
    <w:rsid w:val="009C2F9A"/>
    <w:rsid w:val="009E03A2"/>
    <w:rsid w:val="00A40A54"/>
    <w:rsid w:val="00A5318F"/>
    <w:rsid w:val="00A66AAF"/>
    <w:rsid w:val="00A97B46"/>
    <w:rsid w:val="00AF7EC3"/>
    <w:rsid w:val="00B51E4E"/>
    <w:rsid w:val="00BC03A9"/>
    <w:rsid w:val="00C10A87"/>
    <w:rsid w:val="00C24F0D"/>
    <w:rsid w:val="00C8410C"/>
    <w:rsid w:val="00CA60F4"/>
    <w:rsid w:val="00CD7162"/>
    <w:rsid w:val="00D02A17"/>
    <w:rsid w:val="00D63B39"/>
    <w:rsid w:val="00D73B2E"/>
    <w:rsid w:val="00D73B6B"/>
    <w:rsid w:val="00D87B69"/>
    <w:rsid w:val="00D908F9"/>
    <w:rsid w:val="00DB50AE"/>
    <w:rsid w:val="00DD70DC"/>
    <w:rsid w:val="00E155CE"/>
    <w:rsid w:val="00E56FE7"/>
    <w:rsid w:val="00E74D22"/>
    <w:rsid w:val="00ED2EE9"/>
    <w:rsid w:val="00F23D9A"/>
    <w:rsid w:val="00FA40A2"/>
    <w:rsid w:val="00FD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BA11"/>
  <w15:docId w15:val="{D5892E22-CE73-4DC6-ADA7-1F1BB936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3AE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2C9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1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0596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50A7A7-065A-4FB4-AEB1-EE1C46DDAAB2}"/>
      </w:docPartPr>
      <w:docPartBody>
        <w:p w:rsidR="00087477" w:rsidRDefault="00D80B7C">
          <w:r w:rsidRPr="0056192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39B1F4-2219-46B7-8E36-926D615D89AD}"/>
      </w:docPartPr>
      <w:docPartBody>
        <w:p w:rsidR="00087477" w:rsidRDefault="00D80B7C">
          <w:r w:rsidRPr="0056192A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7C"/>
    <w:rsid w:val="00026BA0"/>
    <w:rsid w:val="00087477"/>
    <w:rsid w:val="000A4D5E"/>
    <w:rsid w:val="001525E6"/>
    <w:rsid w:val="001C4DA8"/>
    <w:rsid w:val="002D268A"/>
    <w:rsid w:val="00876283"/>
    <w:rsid w:val="00AF7EC3"/>
    <w:rsid w:val="00D80B7C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80B7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VS_Adlwang</dc:creator>
  <cp:lastModifiedBy>VS Adlwang</cp:lastModifiedBy>
  <cp:revision>8</cp:revision>
  <cp:lastPrinted>2024-05-16T17:54:00Z</cp:lastPrinted>
  <dcterms:created xsi:type="dcterms:W3CDTF">2024-06-01T12:48:00Z</dcterms:created>
  <dcterms:modified xsi:type="dcterms:W3CDTF">2024-06-01T13:55:00Z</dcterms:modified>
</cp:coreProperties>
</file>